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7FF8" w14:textId="51F80830" w:rsidR="00181A11" w:rsidRPr="00BD611C" w:rsidRDefault="00DB1CCB" w:rsidP="00181A11">
      <w:pPr>
        <w:pStyle w:val="Titel"/>
        <w:rPr>
          <w:rFonts w:ascii="Verdana" w:hAnsi="Verdana"/>
          <w:color w:val="008080"/>
          <w:sz w:val="28"/>
          <w:szCs w:val="28"/>
        </w:rPr>
      </w:pPr>
      <w:r>
        <w:rPr>
          <w:rFonts w:ascii="Verdana" w:hAnsi="Verdana"/>
          <w:color w:val="008080"/>
          <w:sz w:val="28"/>
          <w:szCs w:val="28"/>
        </w:rPr>
        <w:t xml:space="preserve">Notulen </w:t>
      </w:r>
      <w:r w:rsidR="00181A11" w:rsidRPr="00BD611C">
        <w:rPr>
          <w:rFonts w:ascii="Verdana" w:hAnsi="Verdana"/>
          <w:color w:val="008080"/>
          <w:sz w:val="28"/>
          <w:szCs w:val="28"/>
        </w:rPr>
        <w:t>vergadering Ouder</w:t>
      </w:r>
      <w:r w:rsidR="00E35E7A" w:rsidRPr="00BD611C">
        <w:rPr>
          <w:rFonts w:ascii="Verdana" w:hAnsi="Verdana"/>
          <w:color w:val="008080"/>
          <w:sz w:val="28"/>
          <w:szCs w:val="28"/>
        </w:rPr>
        <w:t>r</w:t>
      </w:r>
      <w:r w:rsidR="00181A11" w:rsidRPr="00BD611C">
        <w:rPr>
          <w:rFonts w:ascii="Verdana" w:hAnsi="Verdana"/>
          <w:color w:val="008080"/>
          <w:sz w:val="28"/>
          <w:szCs w:val="28"/>
        </w:rPr>
        <w:t>aad CLZ</w:t>
      </w:r>
    </w:p>
    <w:p w14:paraId="7EC4F840" w14:textId="574483FC" w:rsidR="00181A11" w:rsidRDefault="00181A11" w:rsidP="00181A11">
      <w:pPr>
        <w:rPr>
          <w:rFonts w:ascii="Verdana" w:hAnsi="Verdana"/>
          <w:color w:val="000000"/>
          <w:sz w:val="20"/>
          <w:szCs w:val="20"/>
        </w:rPr>
      </w:pPr>
    </w:p>
    <w:p w14:paraId="7A88465E" w14:textId="77777777" w:rsidR="002C28D9" w:rsidRPr="00BD611C" w:rsidRDefault="002C28D9" w:rsidP="00181A11">
      <w:pPr>
        <w:rPr>
          <w:rFonts w:ascii="Verdana" w:hAnsi="Verdana"/>
          <w:color w:val="000000"/>
          <w:sz w:val="20"/>
          <w:szCs w:val="20"/>
        </w:rPr>
      </w:pPr>
    </w:p>
    <w:p w14:paraId="4653DFB8" w14:textId="55148C62" w:rsidR="00181A11" w:rsidRPr="008F2A7B" w:rsidRDefault="007D4C04" w:rsidP="00056143">
      <w:pPr>
        <w:tabs>
          <w:tab w:val="left" w:pos="1276"/>
        </w:tabs>
        <w:ind w:left="1276" w:hanging="1276"/>
        <w:rPr>
          <w:rFonts w:ascii="Verdana" w:hAnsi="Verdana"/>
          <w:sz w:val="20"/>
          <w:szCs w:val="20"/>
        </w:rPr>
      </w:pPr>
      <w:r w:rsidRPr="008F2A7B">
        <w:rPr>
          <w:rFonts w:ascii="Verdana" w:hAnsi="Verdana"/>
          <w:sz w:val="20"/>
          <w:szCs w:val="20"/>
        </w:rPr>
        <w:t>Datum</w:t>
      </w:r>
      <w:r w:rsidR="00553238" w:rsidRPr="008F2A7B">
        <w:rPr>
          <w:rFonts w:ascii="Verdana" w:hAnsi="Verdana"/>
          <w:sz w:val="20"/>
          <w:szCs w:val="20"/>
        </w:rPr>
        <w:tab/>
      </w:r>
      <w:r w:rsidR="00AF2E52">
        <w:rPr>
          <w:rFonts w:ascii="Verdana" w:hAnsi="Verdana"/>
          <w:sz w:val="20"/>
          <w:szCs w:val="20"/>
        </w:rPr>
        <w:t xml:space="preserve">7 december </w:t>
      </w:r>
      <w:r w:rsidR="00DC703F">
        <w:rPr>
          <w:rFonts w:ascii="Verdana" w:hAnsi="Verdana"/>
          <w:sz w:val="20"/>
          <w:szCs w:val="20"/>
        </w:rPr>
        <w:t>2020</w:t>
      </w:r>
    </w:p>
    <w:p w14:paraId="1ABA67D1" w14:textId="64392B30" w:rsidR="00181A11" w:rsidRDefault="007D4C04" w:rsidP="00553238">
      <w:pPr>
        <w:tabs>
          <w:tab w:val="left" w:pos="1276"/>
        </w:tabs>
        <w:rPr>
          <w:rFonts w:ascii="Verdana" w:hAnsi="Verdana"/>
          <w:color w:val="000000" w:themeColor="text1"/>
          <w:sz w:val="20"/>
          <w:szCs w:val="20"/>
        </w:rPr>
      </w:pPr>
      <w:r w:rsidRPr="00BD611C">
        <w:rPr>
          <w:rFonts w:ascii="Verdana" w:hAnsi="Verdana"/>
          <w:color w:val="000000" w:themeColor="text1"/>
          <w:sz w:val="20"/>
          <w:szCs w:val="20"/>
        </w:rPr>
        <w:t>Tijd</w:t>
      </w:r>
      <w:r w:rsidR="00553238" w:rsidRPr="00BD611C">
        <w:rPr>
          <w:rFonts w:ascii="Verdana" w:hAnsi="Verdana"/>
          <w:color w:val="000000" w:themeColor="text1"/>
          <w:sz w:val="20"/>
          <w:szCs w:val="20"/>
        </w:rPr>
        <w:tab/>
        <w:t>1</w:t>
      </w:r>
      <w:r w:rsidR="00D07B86" w:rsidRPr="00BD611C">
        <w:rPr>
          <w:rFonts w:ascii="Verdana" w:hAnsi="Verdana"/>
          <w:color w:val="000000" w:themeColor="text1"/>
          <w:sz w:val="20"/>
          <w:szCs w:val="20"/>
        </w:rPr>
        <w:t>9.30</w:t>
      </w:r>
      <w:r w:rsidR="00C31B6C" w:rsidRPr="00BD611C">
        <w:rPr>
          <w:rFonts w:ascii="Verdana" w:hAnsi="Verdana"/>
          <w:color w:val="000000" w:themeColor="text1"/>
          <w:sz w:val="20"/>
          <w:szCs w:val="20"/>
        </w:rPr>
        <w:t>-</w:t>
      </w:r>
      <w:r w:rsidR="00523827">
        <w:rPr>
          <w:rFonts w:ascii="Verdana" w:hAnsi="Verdana"/>
          <w:color w:val="000000" w:themeColor="text1"/>
          <w:sz w:val="20"/>
          <w:szCs w:val="20"/>
        </w:rPr>
        <w:t>21</w:t>
      </w:r>
      <w:r w:rsidR="00D07B86" w:rsidRPr="00BD611C">
        <w:rPr>
          <w:rFonts w:ascii="Verdana" w:hAnsi="Verdana"/>
          <w:color w:val="000000" w:themeColor="text1"/>
          <w:sz w:val="20"/>
          <w:szCs w:val="20"/>
        </w:rPr>
        <w:t>.</w:t>
      </w:r>
      <w:r w:rsidR="00D221F8">
        <w:rPr>
          <w:rFonts w:ascii="Verdana" w:hAnsi="Verdana"/>
          <w:color w:val="000000" w:themeColor="text1"/>
          <w:sz w:val="20"/>
          <w:szCs w:val="20"/>
        </w:rPr>
        <w:t>00</w:t>
      </w:r>
      <w:r w:rsidR="00C976F3" w:rsidRPr="00BD611C">
        <w:rPr>
          <w:rFonts w:ascii="Verdana" w:hAnsi="Verdana"/>
          <w:color w:val="000000" w:themeColor="text1"/>
          <w:sz w:val="20"/>
          <w:szCs w:val="20"/>
        </w:rPr>
        <w:t xml:space="preserve"> uur</w:t>
      </w:r>
    </w:p>
    <w:p w14:paraId="003AADA7" w14:textId="17190369" w:rsidR="00664B17" w:rsidRDefault="00664B17" w:rsidP="00553238">
      <w:pPr>
        <w:tabs>
          <w:tab w:val="left" w:pos="1276"/>
        </w:tabs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Plaats</w:t>
      </w:r>
      <w:r>
        <w:rPr>
          <w:rFonts w:ascii="Verdana" w:hAnsi="Verdana"/>
          <w:color w:val="000000" w:themeColor="text1"/>
          <w:sz w:val="20"/>
          <w:szCs w:val="20"/>
        </w:rPr>
        <w:tab/>
        <w:t>kamer rector &amp; online</w:t>
      </w:r>
    </w:p>
    <w:p w14:paraId="02260171" w14:textId="1CDB1787" w:rsidR="00740794" w:rsidRDefault="00740794" w:rsidP="00553238">
      <w:pPr>
        <w:tabs>
          <w:tab w:val="left" w:pos="851"/>
          <w:tab w:val="left" w:pos="1134"/>
        </w:tabs>
        <w:rPr>
          <w:rFonts w:ascii="Verdana" w:hAnsi="Verdana"/>
          <w:color w:val="000000" w:themeColor="text1"/>
          <w:sz w:val="20"/>
          <w:szCs w:val="20"/>
        </w:rPr>
      </w:pPr>
    </w:p>
    <w:p w14:paraId="1C225536" w14:textId="77777777" w:rsidR="00EF5B49" w:rsidRDefault="00EF5B49" w:rsidP="00553238">
      <w:pPr>
        <w:tabs>
          <w:tab w:val="left" w:pos="851"/>
          <w:tab w:val="left" w:pos="1134"/>
        </w:tabs>
        <w:rPr>
          <w:rFonts w:ascii="Verdana" w:hAnsi="Verdana"/>
          <w:color w:val="000000" w:themeColor="text1"/>
          <w:sz w:val="20"/>
          <w:szCs w:val="20"/>
        </w:rPr>
      </w:pPr>
    </w:p>
    <w:p w14:paraId="457ABBD2" w14:textId="78DFB0CD" w:rsidR="00C976F3" w:rsidRDefault="00C976F3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BD611C">
        <w:rPr>
          <w:rFonts w:ascii="Verdana" w:eastAsia="Times New Roman" w:hAnsi="Verdana" w:cs="Arial"/>
          <w:color w:val="000000" w:themeColor="text1"/>
          <w:sz w:val="20"/>
          <w:szCs w:val="20"/>
        </w:rPr>
        <w:t>Welkom en opening vergadering</w:t>
      </w:r>
      <w:r w:rsidR="00EA000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19.30</w:t>
      </w:r>
    </w:p>
    <w:p w14:paraId="5C6CD4FF" w14:textId="77777777" w:rsidR="00153BCC" w:rsidRDefault="00153BCC" w:rsidP="003D200D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3D8079F9" w14:textId="2B131928" w:rsidR="00EF5B49" w:rsidRDefault="00506CED" w:rsidP="00EF5B49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BD611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Vaststellen notulen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3 november </w:t>
      </w:r>
      <w:r w:rsidR="00EF5B49">
        <w:rPr>
          <w:rFonts w:ascii="Verdana" w:eastAsia="Times New Roman" w:hAnsi="Verdana" w:cs="Arial"/>
          <w:color w:val="000000" w:themeColor="text1"/>
          <w:sz w:val="20"/>
          <w:szCs w:val="20"/>
        </w:rPr>
        <w:t>2020</w:t>
      </w:r>
    </w:p>
    <w:p w14:paraId="57F18FE0" w14:textId="29B10147" w:rsidR="00A634F8" w:rsidRPr="00602EC1" w:rsidRDefault="00A661B8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Vraag naar aanleiding van de notulen: hoe wordt het meer </w:t>
      </w:r>
      <w:r w:rsidR="00A634F8">
        <w:rPr>
          <w:rFonts w:ascii="Verdana" w:eastAsia="Times New Roman" w:hAnsi="Verdana" w:cs="Arial"/>
          <w:color w:val="000000" w:themeColor="text1"/>
          <w:sz w:val="20"/>
          <w:szCs w:val="20"/>
        </w:rPr>
        <w:t>proacti</w:t>
      </w:r>
      <w:r w:rsidR="00B76C6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ef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optreden van de MR ingevuld? </w:t>
      </w:r>
      <w:r w:rsidR="00B76C60">
        <w:rPr>
          <w:rFonts w:ascii="Verdana" w:eastAsia="Times New Roman" w:hAnsi="Verdana" w:cs="Arial"/>
          <w:color w:val="000000" w:themeColor="text1"/>
          <w:sz w:val="20"/>
          <w:szCs w:val="20"/>
        </w:rPr>
        <w:t>= meer uren, welke speerpunten nog mee bezig</w:t>
      </w:r>
      <w:r w:rsidR="00931A1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</w:t>
      </w:r>
      <w:r w:rsidR="000E3A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Ouderraad kan voorzet geven, </w:t>
      </w:r>
      <w:r w:rsidR="00931A1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bijv. </w:t>
      </w:r>
      <w:r w:rsidR="000E3A99">
        <w:rPr>
          <w:rFonts w:ascii="Verdana" w:eastAsia="Times New Roman" w:hAnsi="Verdana" w:cs="Arial"/>
          <w:color w:val="000000" w:themeColor="text1"/>
          <w:sz w:val="20"/>
          <w:szCs w:val="20"/>
        </w:rPr>
        <w:t>nav. uitslag ouder</w:t>
      </w:r>
      <w:r w:rsidR="00931A11">
        <w:rPr>
          <w:rFonts w:ascii="Verdana" w:eastAsia="Times New Roman" w:hAnsi="Verdana" w:cs="Arial"/>
          <w:color w:val="000000" w:themeColor="text1"/>
          <w:sz w:val="20"/>
          <w:szCs w:val="20"/>
        </w:rPr>
        <w:t>enquête)</w:t>
      </w:r>
    </w:p>
    <w:p w14:paraId="1954C947" w14:textId="77777777" w:rsidR="00153BCC" w:rsidRDefault="00153BCC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A4B4690" w14:textId="14C4CF20" w:rsidR="00506CED" w:rsidRPr="003D200D" w:rsidRDefault="00506CED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hAnsi="Verdana"/>
          <w:color w:val="000000" w:themeColor="text1"/>
          <w:sz w:val="20"/>
          <w:szCs w:val="20"/>
        </w:rPr>
      </w:pPr>
      <w:r w:rsidRPr="003D200D">
        <w:rPr>
          <w:rFonts w:ascii="Verdana" w:hAnsi="Verdana"/>
          <w:color w:val="000000" w:themeColor="text1"/>
          <w:sz w:val="20"/>
          <w:szCs w:val="20"/>
        </w:rPr>
        <w:t>Ouderraad mailbox (</w:t>
      </w:r>
      <w:r w:rsidR="00D042BC" w:rsidRPr="003D200D">
        <w:rPr>
          <w:rFonts w:ascii="Verdana" w:hAnsi="Verdana"/>
          <w:color w:val="000000" w:themeColor="text1"/>
          <w:sz w:val="20"/>
          <w:szCs w:val="20"/>
        </w:rPr>
        <w:t>ouderraad@clz.nl)</w:t>
      </w:r>
    </w:p>
    <w:p w14:paraId="4F05F303" w14:textId="6A278CD8" w:rsidR="00D042BC" w:rsidRPr="00A0272F" w:rsidRDefault="00A014E6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-m</w:t>
      </w:r>
      <w:r w:rsidR="00926EBA" w:rsidRPr="00A0272F">
        <w:rPr>
          <w:rFonts w:ascii="Verdana" w:eastAsia="Times New Roman" w:hAnsi="Verdana" w:cs="Arial"/>
          <w:color w:val="000000" w:themeColor="text1"/>
          <w:sz w:val="20"/>
          <w:szCs w:val="20"/>
        </w:rPr>
        <w:t>ail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CLZ</w:t>
      </w:r>
      <w:r w:rsidR="00926EBA" w:rsidRPr="00A0272F">
        <w:rPr>
          <w:rFonts w:ascii="Verdana" w:eastAsia="Times New Roman" w:hAnsi="Verdana" w:cs="Arial"/>
          <w:color w:val="000000" w:themeColor="text1"/>
          <w:sz w:val="20"/>
          <w:szCs w:val="20"/>
        </w:rPr>
        <w:t>:</w:t>
      </w:r>
      <w:r w:rsidR="000E3A9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vernieuwde website binnenkort live, </w:t>
      </w:r>
      <w:r w:rsidR="00926EBA" w:rsidRPr="00A0272F">
        <w:rPr>
          <w:rFonts w:ascii="Verdana" w:eastAsia="Times New Roman" w:hAnsi="Verdana" w:cs="Arial"/>
          <w:color w:val="000000" w:themeColor="text1"/>
          <w:sz w:val="20"/>
          <w:szCs w:val="20"/>
        </w:rPr>
        <w:t>tekst OR pagina geactualiseerd</w:t>
      </w:r>
    </w:p>
    <w:p w14:paraId="1F54D5FA" w14:textId="77777777" w:rsidR="00153BCC" w:rsidRPr="000E3A99" w:rsidRDefault="00153BCC" w:rsidP="003D200D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760487C5" w14:textId="77777777" w:rsidR="00D55BC3" w:rsidRPr="00D55BC3" w:rsidRDefault="007B75FA" w:rsidP="00695A11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D55BC3">
        <w:rPr>
          <w:rFonts w:ascii="Verdana" w:hAnsi="Verdana"/>
          <w:color w:val="000000" w:themeColor="text1"/>
          <w:sz w:val="20"/>
          <w:szCs w:val="20"/>
        </w:rPr>
        <w:t>Ouderraad</w:t>
      </w:r>
      <w:r w:rsidR="008D3889" w:rsidRPr="00D55BC3">
        <w:rPr>
          <w:rFonts w:ascii="Verdana" w:hAnsi="Verdana"/>
          <w:color w:val="000000" w:themeColor="text1"/>
          <w:sz w:val="20"/>
          <w:szCs w:val="20"/>
        </w:rPr>
        <w:t xml:space="preserve"> enquête</w:t>
      </w:r>
    </w:p>
    <w:p w14:paraId="2E4A5840" w14:textId="05A051A3" w:rsidR="007B75FA" w:rsidRPr="00D55BC3" w:rsidRDefault="00FA2BB3" w:rsidP="00EA000F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EA000F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>enquêteformulier</w:t>
      </w:r>
      <w:r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: </w:t>
      </w:r>
      <w:r w:rsidR="00372F9B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linkje sturen naar </w:t>
      </w:r>
      <w:r w:rsidR="00933466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>CLZ</w:t>
      </w:r>
      <w:r w:rsid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hebben </w:t>
      </w:r>
      <w:r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adressen van alle ouders van school, </w:t>
      </w:r>
      <w:r w:rsidR="00372F9B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>uitslag moet terug naar Ouderraad</w:t>
      </w:r>
      <w:r w:rsidR="00933466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niet naar mailbox </w:t>
      </w:r>
      <w:r w:rsidR="002927FB">
        <w:rPr>
          <w:rFonts w:ascii="Verdana" w:eastAsia="Times New Roman" w:hAnsi="Verdana" w:cs="Arial"/>
          <w:color w:val="000000" w:themeColor="text1"/>
          <w:sz w:val="20"/>
          <w:szCs w:val="20"/>
        </w:rPr>
        <w:t>school</w:t>
      </w:r>
      <w:r w:rsidR="00933466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</w:t>
      </w:r>
      <w:r w:rsidR="000A67D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kan </w:t>
      </w:r>
      <w:r w:rsidR="002927F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met </w:t>
      </w:r>
      <w:r w:rsidR="00933466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>Surveymonkey</w:t>
      </w:r>
      <w:r w:rsidR="000A67D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? </w:t>
      </w:r>
      <w:bookmarkStart w:id="0" w:name="_GoBack"/>
      <w:bookmarkEnd w:id="0"/>
      <w:r w:rsidR="00933466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opzetje </w:t>
      </w:r>
      <w:r w:rsidR="002927F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wordt </w:t>
      </w:r>
      <w:r w:rsidR="00933466" w:rsidRPr="00D55BC3">
        <w:rPr>
          <w:rFonts w:ascii="Verdana" w:eastAsia="Times New Roman" w:hAnsi="Verdana" w:cs="Arial"/>
          <w:color w:val="000000" w:themeColor="text1"/>
          <w:sz w:val="20"/>
          <w:szCs w:val="20"/>
        </w:rPr>
        <w:t>rond</w:t>
      </w:r>
      <w:r w:rsidR="002927FB">
        <w:rPr>
          <w:rFonts w:ascii="Verdana" w:eastAsia="Times New Roman" w:hAnsi="Verdana" w:cs="Arial"/>
          <w:color w:val="000000" w:themeColor="text1"/>
          <w:sz w:val="20"/>
          <w:szCs w:val="20"/>
        </w:rPr>
        <w:t>gestuurd</w:t>
      </w:r>
    </w:p>
    <w:p w14:paraId="54C537BB" w14:textId="6E1AFD26" w:rsidR="00DB698D" w:rsidRDefault="00DB698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1634B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resultaten </w:t>
      </w:r>
      <w:r w:rsidR="00DC11D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in kerstvakantie </w:t>
      </w:r>
      <w:r w:rsidR="001634B8">
        <w:rPr>
          <w:rFonts w:ascii="Verdana" w:eastAsia="Times New Roman" w:hAnsi="Verdana" w:cs="Arial"/>
          <w:color w:val="000000" w:themeColor="text1"/>
          <w:sz w:val="20"/>
          <w:szCs w:val="20"/>
        </w:rPr>
        <w:t>categoriseren</w:t>
      </w:r>
      <w:r w:rsidR="00C67BA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en inventariseren</w:t>
      </w:r>
      <w:r w:rsidR="00353DB7">
        <w:rPr>
          <w:rFonts w:ascii="Verdana" w:eastAsia="Times New Roman" w:hAnsi="Verdana" w:cs="Arial"/>
          <w:color w:val="000000" w:themeColor="text1"/>
          <w:sz w:val="20"/>
          <w:szCs w:val="20"/>
        </w:rPr>
        <w:t>, zodat die bij de volgende vergadering (januari 2021) met de rector kunnen worden besproken;</w:t>
      </w:r>
    </w:p>
    <w:p w14:paraId="1CDF28C7" w14:textId="0D468AC7" w:rsidR="00122FB2" w:rsidRDefault="00122FB2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-2 </w:t>
      </w:r>
      <w:r w:rsidR="00D8754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simpele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vragen</w:t>
      </w:r>
      <w:r w:rsidR="00D8754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om niemand vooraf in een bepaalde richting te sturen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: noem 3 dingen </w:t>
      </w:r>
      <w:r w:rsidR="00D8754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die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je goed vindt, noem 3 dingen die je slecht vindt</w:t>
      </w:r>
    </w:p>
    <w:p w14:paraId="5E4DCB5A" w14:textId="7D92EC2E" w:rsidR="00122FB2" w:rsidRDefault="00122FB2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Doel: zijn de </w:t>
      </w:r>
      <w:r w:rsidR="00EA000F">
        <w:rPr>
          <w:rFonts w:ascii="Verdana" w:eastAsia="Times New Roman" w:hAnsi="Verdana" w:cs="Arial"/>
          <w:color w:val="000000" w:themeColor="text1"/>
          <w:sz w:val="20"/>
          <w:szCs w:val="20"/>
        </w:rPr>
        <w:t>thema’s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die we in de OR behandelen ook </w:t>
      </w:r>
      <w:r w:rsidR="00AE10B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wat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er leeft bij</w:t>
      </w:r>
      <w:r w:rsidR="00532AD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de ouders</w:t>
      </w:r>
      <w:r w:rsidR="00AE10B1">
        <w:rPr>
          <w:rFonts w:ascii="Verdana" w:eastAsia="Times New Roman" w:hAnsi="Verdana" w:cs="Arial"/>
          <w:color w:val="000000" w:themeColor="text1"/>
          <w:sz w:val="20"/>
          <w:szCs w:val="20"/>
        </w:rPr>
        <w:t>?</w:t>
      </w:r>
    </w:p>
    <w:p w14:paraId="1D767D59" w14:textId="65B379B3" w:rsidR="00B06176" w:rsidRDefault="00B06176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3150B4F9" w14:textId="11B093B7" w:rsidR="00B06176" w:rsidRDefault="00DF4A5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Mailing t</w:t>
      </w:r>
      <w:r w:rsidR="00B0617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ekst opgesteld: insteek dat we graag willen weten wat er onder de ouders </w:t>
      </w:r>
      <w:r w:rsidR="0038381E">
        <w:rPr>
          <w:rFonts w:ascii="Verdana" w:eastAsia="Times New Roman" w:hAnsi="Verdana" w:cs="Arial"/>
          <w:color w:val="000000" w:themeColor="text1"/>
          <w:sz w:val="20"/>
          <w:szCs w:val="20"/>
        </w:rPr>
        <w:t>leeft</w:t>
      </w:r>
      <w:r w:rsidR="00A338E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&amp; dat de resultaten</w:t>
      </w:r>
      <w:r w:rsidR="00C528F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worden teruggekoppeld op de OR-webpagina en met de rector worden besproken</w:t>
      </w:r>
    </w:p>
    <w:p w14:paraId="3CBAACFE" w14:textId="759891B4" w:rsidR="002F32DE" w:rsidRDefault="002F32DE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-ook vragen naar klas of studiejaar?</w:t>
      </w:r>
      <w:r w:rsidR="0037234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Nee, alleen studierichting</w:t>
      </w:r>
    </w:p>
    <w:p w14:paraId="791A8B9E" w14:textId="2339A406" w:rsidR="00035F6F" w:rsidRPr="00FA2BB3" w:rsidRDefault="00035F6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-deadline</w:t>
      </w:r>
      <w:r w:rsidR="003623AF">
        <w:rPr>
          <w:rFonts w:ascii="Verdana" w:eastAsia="Times New Roman" w:hAnsi="Verdana" w:cs="Arial"/>
          <w:color w:val="000000" w:themeColor="text1"/>
          <w:sz w:val="20"/>
          <w:szCs w:val="20"/>
        </w:rPr>
        <w:t>: voor de kerst (24 dec). Week van te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voren </w:t>
      </w:r>
      <w:r w:rsidR="003623AF">
        <w:rPr>
          <w:rFonts w:ascii="Verdana" w:eastAsia="Times New Roman" w:hAnsi="Verdana" w:cs="Arial"/>
          <w:color w:val="000000" w:themeColor="text1"/>
          <w:sz w:val="20"/>
          <w:szCs w:val="20"/>
        </w:rPr>
        <w:t>rappel mailtje van Marianne aan de ouders.</w:t>
      </w:r>
    </w:p>
    <w:p w14:paraId="5B2A47B3" w14:textId="77777777" w:rsidR="00153BCC" w:rsidRPr="00FA2BB3" w:rsidRDefault="00153BCC" w:rsidP="003D200D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6D1A8C8B" w14:textId="5F578F98" w:rsidR="00506CED" w:rsidRPr="00236863" w:rsidRDefault="00506CED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BD611C">
        <w:rPr>
          <w:rFonts w:ascii="Verdana" w:eastAsia="Times New Roman" w:hAnsi="Verdana" w:cs="Arial"/>
          <w:color w:val="000000" w:themeColor="text1"/>
          <w:sz w:val="20"/>
          <w:szCs w:val="20"/>
        </w:rPr>
        <w:t>Nieuws uit de MR</w:t>
      </w:r>
    </w:p>
    <w:p w14:paraId="0FA59944" w14:textId="77777777" w:rsidR="00FD185F" w:rsidRDefault="00FD185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0AD36EFB" w14:textId="75564CD3" w:rsidR="00FD185F" w:rsidRDefault="003623A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FD185F">
        <w:rPr>
          <w:rFonts w:ascii="Verdana" w:eastAsia="Times New Roman" w:hAnsi="Verdana" w:cs="Arial"/>
          <w:color w:val="000000" w:themeColor="text1"/>
          <w:sz w:val="20"/>
          <w:szCs w:val="20"/>
        </w:rPr>
        <w:t>T</w:t>
      </w:r>
      <w:r w:rsidR="00926EBA">
        <w:rPr>
          <w:rFonts w:ascii="Verdana" w:eastAsia="Times New Roman" w:hAnsi="Verdana" w:cs="Arial"/>
          <w:color w:val="000000" w:themeColor="text1"/>
          <w:sz w:val="20"/>
          <w:szCs w:val="20"/>
        </w:rPr>
        <w:t>aalbeleid Havo / VWO TTO</w:t>
      </w:r>
    </w:p>
    <w:p w14:paraId="2E8EABD4" w14:textId="5AA40D53" w:rsidR="00506CED" w:rsidRDefault="00FD185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R</w:t>
      </w:r>
      <w:r w:rsidR="00926EBA">
        <w:rPr>
          <w:rFonts w:ascii="Verdana" w:eastAsia="Times New Roman" w:hAnsi="Verdana" w:cs="Arial"/>
          <w:color w:val="000000" w:themeColor="text1"/>
          <w:sz w:val="20"/>
          <w:szCs w:val="20"/>
        </w:rPr>
        <w:t>oze waarschuwingskaart als je Nederlands praat tijdens lessen waarin Engels gepraat moet</w:t>
      </w:r>
      <w:r w:rsidR="006C469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worden</w:t>
      </w:r>
      <w:r w:rsidR="00DB1C0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</w:t>
      </w:r>
      <w:r w:rsidR="0051620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voldeed niet volgens beoordelende </w:t>
      </w:r>
      <w:r w:rsidR="00EA000F">
        <w:rPr>
          <w:rFonts w:ascii="Verdana" w:eastAsia="Times New Roman" w:hAnsi="Verdana" w:cs="Arial"/>
          <w:color w:val="000000" w:themeColor="text1"/>
          <w:sz w:val="20"/>
          <w:szCs w:val="20"/>
        </w:rPr>
        <w:t>instantie</w:t>
      </w:r>
      <w:r w:rsidR="0051620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NUFIC</w:t>
      </w:r>
      <w:r w:rsidR="00926EB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</w:t>
      </w:r>
      <w:r w:rsidR="00DB1C0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er is 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>pilot</w:t>
      </w:r>
      <w:r w:rsidR="00DB1C0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gestart met </w:t>
      </w:r>
      <w:r w:rsidR="00926EBA">
        <w:rPr>
          <w:rFonts w:ascii="Verdana" w:eastAsia="Times New Roman" w:hAnsi="Verdana" w:cs="Arial"/>
          <w:color w:val="000000" w:themeColor="text1"/>
          <w:sz w:val="20"/>
          <w:szCs w:val="20"/>
        </w:rPr>
        <w:t>periodieke beoordeling per leerling</w:t>
      </w:r>
      <w:r w:rsidR="00DB1C0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Dit is echter </w:t>
      </w:r>
      <w:r w:rsidR="00A473E6">
        <w:rPr>
          <w:rFonts w:ascii="Verdana" w:eastAsia="Times New Roman" w:hAnsi="Verdana" w:cs="Arial"/>
          <w:color w:val="000000" w:themeColor="text1"/>
          <w:sz w:val="20"/>
          <w:szCs w:val="20"/>
        </w:rPr>
        <w:t>MR-instemmingsplichtig want verandering onderwijssystematiek</w:t>
      </w:r>
      <w:r w:rsidR="0051620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wordt nog over nagedacht</w:t>
      </w:r>
      <w:r w:rsidR="00F7361B">
        <w:rPr>
          <w:rFonts w:ascii="Verdana" w:eastAsia="Times New Roman" w:hAnsi="Verdana" w:cs="Arial"/>
          <w:color w:val="000000" w:themeColor="text1"/>
          <w:sz w:val="20"/>
          <w:szCs w:val="20"/>
        </w:rPr>
        <w:t>. Werkt systeem niet of de afhandeling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>?</w:t>
      </w:r>
      <w:r w:rsidR="00C808ED" w:rsidRPr="00C808E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C808ED">
        <w:rPr>
          <w:rFonts w:ascii="Verdana" w:eastAsia="Times New Roman" w:hAnsi="Verdana" w:cs="Arial"/>
          <w:color w:val="000000" w:themeColor="text1"/>
          <w:sz w:val="20"/>
          <w:szCs w:val="20"/>
        </w:rPr>
        <w:t>Punten van zorg vanuit de MR zijn er nog wel rond de administratieve last. En het lijkt minder objectief</w:t>
      </w:r>
      <w:r w:rsidR="00A26553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0E754A94" w14:textId="525F2521" w:rsidR="00F7361B" w:rsidRDefault="00F7361B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-gele kaarten blijft wel (waarschuwing voor het uit de klas sturen)</w:t>
      </w:r>
      <w:r w:rsidR="00C808ED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2E7D91A9" w14:textId="77777777" w:rsidR="001F5A7D" w:rsidRDefault="001F5A7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26E1A824" w14:textId="77777777" w:rsidR="00F1782D" w:rsidRDefault="00F1782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>opvang van lessen</w:t>
      </w:r>
    </w:p>
    <w:p w14:paraId="57B653FC" w14:textId="28F6FF2E" w:rsidR="006E25F5" w:rsidRDefault="00F1782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M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>inder snel vervanger binnen gehaald bij langere afwezigheid (</w:t>
      </w:r>
      <w:r w:rsidR="006E26D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inhuren </w:t>
      </w:r>
      <w:r w:rsidR="00A26553">
        <w:rPr>
          <w:rFonts w:ascii="Verdana" w:eastAsia="Times New Roman" w:hAnsi="Verdana" w:cs="Arial"/>
          <w:color w:val="000000" w:themeColor="text1"/>
          <w:sz w:val="20"/>
          <w:szCs w:val="20"/>
        </w:rPr>
        <w:t>vervanger</w:t>
      </w:r>
      <w:r w:rsidR="006E26D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 is duur 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wegens tekort, zijn in te huren zzp-ers geworden en </w:t>
      </w:r>
      <w:r w:rsidR="00F62CB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er 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zit </w:t>
      </w:r>
      <w:r w:rsidR="00F62CB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een </w:t>
      </w:r>
      <w:r w:rsidR="006E25F5">
        <w:rPr>
          <w:rFonts w:ascii="Verdana" w:eastAsia="Times New Roman" w:hAnsi="Verdana" w:cs="Arial"/>
          <w:color w:val="000000" w:themeColor="text1"/>
          <w:sz w:val="20"/>
          <w:szCs w:val="20"/>
        </w:rPr>
        <w:t>fee bovenop van bemiddelingsbureaus</w:t>
      </w:r>
      <w:r w:rsidR="00191F2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</w:t>
      </w:r>
      <w:r w:rsidR="001F5A7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wil men vanaf</w:t>
      </w:r>
    </w:p>
    <w:p w14:paraId="2CEFBD4F" w14:textId="100FC55A" w:rsidR="00487BBC" w:rsidRDefault="00487BBC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-bepaalde vakgebieden moeilijk</w:t>
      </w:r>
      <w:r w:rsidR="005F373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(wiskunde, natuurkunde, oude talen)</w:t>
      </w:r>
      <w:r w:rsidR="00B96A0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bepaalde </w:t>
      </w:r>
      <w:r w:rsidR="00F62CB3">
        <w:rPr>
          <w:rFonts w:ascii="Verdana" w:eastAsia="Times New Roman" w:hAnsi="Verdana" w:cs="Arial"/>
          <w:color w:val="000000" w:themeColor="text1"/>
          <w:sz w:val="20"/>
          <w:szCs w:val="20"/>
        </w:rPr>
        <w:t>niet-eindexamen</w:t>
      </w:r>
      <w:r w:rsidR="00B96A0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vakken minder prioriteit als er keuzes gemaakt moeten worden, of </w:t>
      </w:r>
      <w:r w:rsidR="00CB5D7D">
        <w:rPr>
          <w:rFonts w:ascii="Verdana" w:eastAsia="Times New Roman" w:hAnsi="Verdana" w:cs="Arial"/>
          <w:color w:val="000000" w:themeColor="text1"/>
          <w:sz w:val="20"/>
          <w:szCs w:val="20"/>
        </w:rPr>
        <w:t>een inhuur budget plafond is</w:t>
      </w:r>
    </w:p>
    <w:p w14:paraId="43A3B498" w14:textId="7DC7A24B" w:rsidR="00487BBC" w:rsidRDefault="00F31319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lastRenderedPageBreak/>
        <w:t xml:space="preserve">-schoolfinanciering wordt aan eind kalenderjaar bepaald, maar je moet vanaf begin schooljaar klassen vullen &gt; nadelig voor groeiende scholen. NB. Omgeving Zeist teveel scholen, </w:t>
      </w:r>
      <w:r w:rsidR="00FD185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structurele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terugloop aantal leerlingen</w:t>
      </w:r>
      <w:r w:rsidR="00A5652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</w:t>
      </w:r>
      <w:r w:rsidR="00487BBC">
        <w:rPr>
          <w:rFonts w:ascii="Verdana" w:eastAsia="Times New Roman" w:hAnsi="Verdana" w:cs="Arial"/>
          <w:color w:val="000000" w:themeColor="text1"/>
          <w:sz w:val="20"/>
          <w:szCs w:val="20"/>
        </w:rPr>
        <w:t>niet corona</w:t>
      </w:r>
      <w:r w:rsidR="00FD185F"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487BBC">
        <w:rPr>
          <w:rFonts w:ascii="Verdana" w:eastAsia="Times New Roman" w:hAnsi="Verdana" w:cs="Arial"/>
          <w:color w:val="000000" w:themeColor="text1"/>
          <w:sz w:val="20"/>
          <w:szCs w:val="20"/>
        </w:rPr>
        <w:t>gerelateerd</w:t>
      </w:r>
      <w:r w:rsidR="00A56522">
        <w:rPr>
          <w:rFonts w:ascii="Verdana" w:eastAsia="Times New Roman" w:hAnsi="Verdana" w:cs="Arial"/>
          <w:color w:val="000000" w:themeColor="text1"/>
          <w:sz w:val="20"/>
          <w:szCs w:val="20"/>
        </w:rPr>
        <w:t>)</w:t>
      </w:r>
    </w:p>
    <w:p w14:paraId="63F0C9B2" w14:textId="49AB2A43" w:rsidR="00C13B1F" w:rsidRDefault="00C13B1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-incidentele financiering onderwijs voor truien en Homi huiswerkbegeleiding</w:t>
      </w:r>
    </w:p>
    <w:p w14:paraId="46812CB3" w14:textId="624FFCB0" w:rsidR="00CB5D7D" w:rsidRDefault="00CB5D7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-bij keuzes over docenten en prioritering examenklassen</w:t>
      </w:r>
      <w:r w:rsidR="00A56522">
        <w:rPr>
          <w:rFonts w:ascii="Verdana" w:eastAsia="Times New Roman" w:hAnsi="Verdana" w:cs="Arial"/>
          <w:color w:val="000000" w:themeColor="text1"/>
          <w:sz w:val="20"/>
          <w:szCs w:val="20"/>
        </w:rPr>
        <w:t>. Begrijpelijk - maar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wel communiceren naar ouders</w:t>
      </w:r>
      <w:r w:rsidR="00A56522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3CDCFBDB" w14:textId="04B6DE4C" w:rsidR="00CB5D7D" w:rsidRDefault="00CB5D7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3856DC35" w14:textId="77777777" w:rsidR="00E74563" w:rsidRDefault="00E74563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CB5D7D">
        <w:rPr>
          <w:rFonts w:ascii="Verdana" w:eastAsia="Times New Roman" w:hAnsi="Verdana" w:cs="Arial"/>
          <w:color w:val="000000" w:themeColor="text1"/>
          <w:sz w:val="20"/>
          <w:szCs w:val="20"/>
        </w:rPr>
        <w:t>Open dag</w:t>
      </w:r>
    </w:p>
    <w:p w14:paraId="767AC600" w14:textId="21509697" w:rsidR="00CB5D7D" w:rsidRDefault="00E74563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Bedoeling om n</w:t>
      </w:r>
      <w:r w:rsidR="00CB5D7D">
        <w:rPr>
          <w:rFonts w:ascii="Verdana" w:eastAsia="Times New Roman" w:hAnsi="Verdana" w:cs="Arial"/>
          <w:color w:val="000000" w:themeColor="text1"/>
          <w:sz w:val="20"/>
          <w:szCs w:val="20"/>
        </w:rPr>
        <w:t>iet fysiek maar digitaal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te doen</w:t>
      </w:r>
      <w:r w:rsidR="00CB5D7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2 scholen in de regio met teruglopende leerlingen willen wel fysiek, CLZ moet dan ook mee, wel zoveel mogelijk coronaproof, evt. filmpjes van leerlingen. </w:t>
      </w:r>
      <w:r w:rsidR="00B029FA">
        <w:rPr>
          <w:rFonts w:ascii="Verdana" w:eastAsia="Times New Roman" w:hAnsi="Verdana" w:cs="Arial"/>
          <w:color w:val="000000" w:themeColor="text1"/>
          <w:sz w:val="20"/>
          <w:szCs w:val="20"/>
        </w:rPr>
        <w:t>Kennismakingsl</w:t>
      </w:r>
      <w:r w:rsidR="00CB5D7D">
        <w:rPr>
          <w:rFonts w:ascii="Verdana" w:eastAsia="Times New Roman" w:hAnsi="Verdana" w:cs="Arial"/>
          <w:color w:val="000000" w:themeColor="text1"/>
          <w:sz w:val="20"/>
          <w:szCs w:val="20"/>
        </w:rPr>
        <w:t>es</w:t>
      </w:r>
      <w:r w:rsidR="00B029FA">
        <w:rPr>
          <w:rFonts w:ascii="Verdana" w:eastAsia="Times New Roman" w:hAnsi="Verdana" w:cs="Arial"/>
          <w:color w:val="000000" w:themeColor="text1"/>
          <w:sz w:val="20"/>
          <w:szCs w:val="20"/>
        </w:rPr>
        <w:t>-</w:t>
      </w:r>
      <w:r w:rsidR="00CB5D7D">
        <w:rPr>
          <w:rFonts w:ascii="Verdana" w:eastAsia="Times New Roman" w:hAnsi="Verdana" w:cs="Arial"/>
          <w:color w:val="000000" w:themeColor="text1"/>
          <w:sz w:val="20"/>
          <w:szCs w:val="20"/>
        </w:rPr>
        <w:t>middagen voor lagere school kinderen gaat wel door, is veel vraag naar.</w:t>
      </w:r>
    </w:p>
    <w:p w14:paraId="110CEC09" w14:textId="700A3FAC" w:rsidR="00CB5D7D" w:rsidRDefault="00CB5D7D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5439AA6F" w14:textId="23C31AC9" w:rsidR="00325300" w:rsidRDefault="00FD185F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325300">
        <w:rPr>
          <w:rFonts w:ascii="Verdana" w:eastAsia="Times New Roman" w:hAnsi="Verdana" w:cs="Arial"/>
          <w:color w:val="000000" w:themeColor="text1"/>
          <w:sz w:val="20"/>
          <w:szCs w:val="20"/>
        </w:rPr>
        <w:t>4 jarig schoolplan 2021-2025</w:t>
      </w:r>
      <w:r w:rsidR="00BB252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325300">
        <w:rPr>
          <w:rFonts w:ascii="Verdana" w:eastAsia="Times New Roman" w:hAnsi="Verdana" w:cs="Arial"/>
          <w:color w:val="000000" w:themeColor="text1"/>
          <w:sz w:val="20"/>
          <w:szCs w:val="20"/>
        </w:rPr>
        <w:t>(oa. prioriteiten, budgettering) wordt opgesteld. Nog onderwerpen? Enquête hiervoor handig</w:t>
      </w:r>
    </w:p>
    <w:p w14:paraId="0F6E2171" w14:textId="7D111248" w:rsidR="008D340B" w:rsidRDefault="005E1644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Rector liet doorschemeren dat </w:t>
      </w:r>
      <w:r w:rsidR="003133F9">
        <w:rPr>
          <w:rFonts w:ascii="Verdana" w:eastAsia="Times New Roman" w:hAnsi="Verdana" w:cs="Arial"/>
          <w:color w:val="000000" w:themeColor="text1"/>
          <w:sz w:val="20"/>
          <w:szCs w:val="20"/>
        </w:rPr>
        <w:t>huidige schoolplan een jaar verlengen ook een optie is, om meer tijd te hebben;</w:t>
      </w:r>
    </w:p>
    <w:p w14:paraId="627493B0" w14:textId="77777777" w:rsidR="00153BCC" w:rsidRDefault="00153BCC" w:rsidP="003D200D">
      <w:p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4C6FA8DA" w14:textId="35038857" w:rsidR="001E4861" w:rsidRPr="00940975" w:rsidRDefault="001E4861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940975">
        <w:rPr>
          <w:rFonts w:ascii="Verdana" w:hAnsi="Verdana"/>
          <w:color w:val="000000" w:themeColor="text1"/>
          <w:sz w:val="20"/>
          <w:szCs w:val="20"/>
        </w:rPr>
        <w:t xml:space="preserve">CLZ in coronatijd </w:t>
      </w:r>
      <w:r w:rsidR="00940975" w:rsidRPr="00940975">
        <w:rPr>
          <w:rFonts w:ascii="Verdana" w:hAnsi="Verdana"/>
          <w:color w:val="000000" w:themeColor="text1"/>
          <w:sz w:val="20"/>
          <w:szCs w:val="20"/>
        </w:rPr>
        <w:t xml:space="preserve">- </w:t>
      </w:r>
      <w:r w:rsidR="00940975">
        <w:rPr>
          <w:rFonts w:ascii="Verdana" w:hAnsi="Verdana"/>
          <w:color w:val="000000" w:themeColor="text1"/>
          <w:sz w:val="20"/>
          <w:szCs w:val="20"/>
        </w:rPr>
        <w:t>a</w:t>
      </w:r>
      <w:r w:rsidR="003E28AA" w:rsidRPr="00940975">
        <w:rPr>
          <w:rFonts w:ascii="Verdana" w:eastAsia="Times New Roman" w:hAnsi="Verdana" w:cs="Arial"/>
          <w:color w:val="000000" w:themeColor="text1"/>
          <w:sz w:val="20"/>
          <w:szCs w:val="20"/>
        </w:rPr>
        <w:t>ctuele zaken en ontwikkelingen</w:t>
      </w:r>
    </w:p>
    <w:p w14:paraId="723E6116" w14:textId="07D6F910" w:rsidR="009D1313" w:rsidRDefault="00E634A8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9D1313">
        <w:rPr>
          <w:rFonts w:ascii="Verdana" w:eastAsia="Times New Roman" w:hAnsi="Verdana" w:cs="Arial"/>
          <w:color w:val="000000" w:themeColor="text1"/>
          <w:sz w:val="20"/>
          <w:szCs w:val="20"/>
        </w:rPr>
        <w:t>brief</w:t>
      </w:r>
      <w:r w:rsidR="00B7119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van de school over</w:t>
      </w:r>
      <w:r w:rsidR="009D131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lage cijfers</w:t>
      </w:r>
      <w:r w:rsidR="00B7541B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(verdere uitbreiding Homi</w:t>
      </w:r>
      <w:r w:rsidR="002E6011">
        <w:rPr>
          <w:rFonts w:ascii="Verdana" w:eastAsia="Times New Roman" w:hAnsi="Verdana" w:cs="Arial"/>
          <w:color w:val="000000" w:themeColor="text1"/>
          <w:sz w:val="20"/>
          <w:szCs w:val="20"/>
        </w:rPr>
        <w:t>, extra herkansing examenklassen, ondersteuning overheid want landelijk probleem</w:t>
      </w:r>
      <w:r w:rsidR="00F07CF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) </w:t>
      </w:r>
      <w:r w:rsidR="00890DE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=&gt; </w:t>
      </w:r>
      <w:r w:rsidR="00F07CF1">
        <w:rPr>
          <w:rFonts w:ascii="Verdana" w:eastAsia="Times New Roman" w:hAnsi="Verdana" w:cs="Arial"/>
          <w:color w:val="000000" w:themeColor="text1"/>
          <w:sz w:val="20"/>
          <w:szCs w:val="20"/>
        </w:rPr>
        <w:t>goede empathische brief</w:t>
      </w:r>
      <w:r w:rsidR="00890DE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! </w:t>
      </w:r>
      <w:r w:rsidR="004463E0">
        <w:rPr>
          <w:rFonts w:ascii="Verdana" w:eastAsia="Times New Roman" w:hAnsi="Verdana" w:cs="Arial"/>
          <w:color w:val="000000" w:themeColor="text1"/>
          <w:sz w:val="20"/>
          <w:szCs w:val="20"/>
        </w:rPr>
        <w:t>Strekking; z</w:t>
      </w:r>
      <w:r w:rsidR="00890DE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 </w:t>
      </w:r>
      <w:r w:rsidR="00F07CF1">
        <w:rPr>
          <w:rFonts w:ascii="Verdana" w:eastAsia="Times New Roman" w:hAnsi="Verdana" w:cs="Arial"/>
          <w:color w:val="000000" w:themeColor="text1"/>
          <w:sz w:val="20"/>
          <w:szCs w:val="20"/>
        </w:rPr>
        <w:t>zien het, ze zijn het voor, ze stellen gerust</w:t>
      </w:r>
      <w:r w:rsidR="004463E0">
        <w:rPr>
          <w:rFonts w:ascii="Verdana" w:eastAsia="Times New Roman" w:hAnsi="Verdana" w:cs="Arial"/>
          <w:color w:val="000000" w:themeColor="text1"/>
          <w:sz w:val="20"/>
          <w:szCs w:val="20"/>
        </w:rPr>
        <w:t>.</w:t>
      </w:r>
    </w:p>
    <w:p w14:paraId="2CC0C732" w14:textId="51541A80" w:rsidR="00B16F06" w:rsidRDefault="00B16F06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Overgang </w:t>
      </w:r>
      <w:r w:rsidR="004463E0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klas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1 naar 2 is </w:t>
      </w:r>
      <w:r w:rsidR="00EC3CC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(nog)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soepeler gegaan</w:t>
      </w:r>
      <w:r w:rsidR="00EC3CC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dan normaal. Door corona is </w:t>
      </w:r>
      <w:r w:rsidR="00EF7FB4">
        <w:rPr>
          <w:rFonts w:ascii="Verdana" w:eastAsia="Times New Roman" w:hAnsi="Verdana" w:cs="Arial"/>
          <w:color w:val="000000" w:themeColor="text1"/>
          <w:sz w:val="20"/>
          <w:szCs w:val="20"/>
        </w:rPr>
        <w:t>het p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lannen en leren leren minder</w:t>
      </w:r>
      <w:r w:rsidR="00EF7FB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uit de verf gekomen.</w:t>
      </w:r>
    </w:p>
    <w:p w14:paraId="01C1B3A9" w14:textId="7A268295" w:rsidR="00AB356D" w:rsidRDefault="00E634A8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AB356D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brief </w:t>
      </w:r>
      <w:r w:rsidR="00EF7FB4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van de school over </w:t>
      </w:r>
      <w:r w:rsidR="00AB356D">
        <w:rPr>
          <w:rFonts w:ascii="Verdana" w:eastAsia="Times New Roman" w:hAnsi="Verdana" w:cs="Arial"/>
          <w:color w:val="000000" w:themeColor="text1"/>
          <w:sz w:val="20"/>
          <w:szCs w:val="20"/>
        </w:rPr>
        <w:t>voedselgevecht</w:t>
      </w:r>
    </w:p>
    <w:p w14:paraId="42C2AEAA" w14:textId="7BC77566" w:rsidR="00035F6F" w:rsidRDefault="00B82D76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Vond plaats </w:t>
      </w:r>
      <w:r w:rsidR="00035F6F">
        <w:rPr>
          <w:rFonts w:ascii="Verdana" w:eastAsia="Times New Roman" w:hAnsi="Verdana" w:cs="Arial"/>
          <w:color w:val="000000" w:themeColor="text1"/>
          <w:sz w:val="20"/>
          <w:szCs w:val="20"/>
        </w:rPr>
        <w:t>in de hal, was een enorme bende vorige week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. Omdat er herhaling was aangekondigd </w:t>
      </w:r>
      <w:r w:rsidR="00CB369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voor 7 december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is de brief verstuurd. </w:t>
      </w:r>
      <w:r w:rsidR="00CB369C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Er is – mede door de aanwezigheid van </w:t>
      </w:r>
      <w:r w:rsidR="00035F6F">
        <w:rPr>
          <w:rFonts w:ascii="Verdana" w:eastAsia="Times New Roman" w:hAnsi="Verdana" w:cs="Arial"/>
          <w:color w:val="000000" w:themeColor="text1"/>
          <w:sz w:val="20"/>
          <w:szCs w:val="20"/>
        </w:rPr>
        <w:t>3 politieagenten op school</w:t>
      </w:r>
      <w:r w:rsidR="00CB369C">
        <w:rPr>
          <w:rFonts w:ascii="Verdana" w:eastAsia="Times New Roman" w:hAnsi="Verdana" w:cs="Arial"/>
          <w:color w:val="000000" w:themeColor="text1"/>
          <w:sz w:val="20"/>
          <w:szCs w:val="20"/>
        </w:rPr>
        <w:t>- geen herhaling gekomen.</w:t>
      </w:r>
      <w:r w:rsidR="00021BE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Bij </w:t>
      </w:r>
      <w:r w:rsidR="0088138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school in de omgeving </w:t>
      </w:r>
      <w:r w:rsidR="00021BE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gebeurt het vaker </w:t>
      </w:r>
      <w:r w:rsidR="00035F6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en </w:t>
      </w:r>
      <w:r w:rsidR="00021BE2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is het </w:t>
      </w:r>
      <w:r w:rsidR="00035F6F">
        <w:rPr>
          <w:rFonts w:ascii="Verdana" w:eastAsia="Times New Roman" w:hAnsi="Verdana" w:cs="Arial"/>
          <w:color w:val="000000" w:themeColor="text1"/>
          <w:sz w:val="20"/>
          <w:szCs w:val="20"/>
        </w:rPr>
        <w:t>niet tegen te houden</w:t>
      </w:r>
      <w:r w:rsidR="00524CD3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578CF76A" w14:textId="4CFD4A2B" w:rsidR="00063626" w:rsidRDefault="00C65F49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*met </w:t>
      </w:r>
      <w:r w:rsidR="0006362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corona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op school </w:t>
      </w:r>
      <w:r w:rsidR="0006362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valt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het op het ogenblik </w:t>
      </w:r>
      <w:r w:rsidR="00063626">
        <w:rPr>
          <w:rFonts w:ascii="Verdana" w:eastAsia="Times New Roman" w:hAnsi="Verdana" w:cs="Arial"/>
          <w:color w:val="000000" w:themeColor="text1"/>
          <w:sz w:val="20"/>
          <w:szCs w:val="20"/>
        </w:rPr>
        <w:t>mee,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lijkt uit de CLZ weekbrief af te leiden.</w:t>
      </w:r>
      <w:r w:rsidR="0006362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Zeist zit nog wel in de hogere categorie</w:t>
      </w:r>
      <w:r w:rsidR="00E634A8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1BF9A7CD" w14:textId="4DC10D39" w:rsidR="00940975" w:rsidRDefault="00C65F49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</w:t>
      </w:r>
      <w:r w:rsidR="00940975">
        <w:rPr>
          <w:rFonts w:ascii="Verdana" w:eastAsia="Times New Roman" w:hAnsi="Verdana" w:cs="Arial"/>
          <w:color w:val="000000" w:themeColor="text1"/>
          <w:sz w:val="20"/>
          <w:szCs w:val="20"/>
        </w:rPr>
        <w:t>Thema</w:t>
      </w:r>
      <w:r w:rsidR="00EF757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-avond </w:t>
      </w:r>
      <w:r w:rsidR="00940975">
        <w:rPr>
          <w:rFonts w:ascii="Verdana" w:eastAsia="Times New Roman" w:hAnsi="Verdana" w:cs="Arial"/>
          <w:color w:val="000000" w:themeColor="text1"/>
          <w:sz w:val="20"/>
          <w:szCs w:val="20"/>
        </w:rPr>
        <w:t>CLZ voorjaar 2021?</w:t>
      </w:r>
      <w:r w:rsidR="00980AA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</w:t>
      </w:r>
      <w:r w:rsidR="00524CD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Zal hoogstwaarschijnlijk alleen online kunnen. Volgende </w:t>
      </w:r>
      <w:r w:rsidR="00571E4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vergadering </w:t>
      </w:r>
      <w:r w:rsidR="00524CD3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aan de rector vragen </w:t>
      </w:r>
      <w:r w:rsidR="00571E48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wat de ervaringen zijn met de online Thema-avond </w:t>
      </w:r>
      <w:r w:rsidR="00EF757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van Be Aware </w:t>
      </w:r>
      <w:r w:rsidR="00571E48">
        <w:rPr>
          <w:rFonts w:ascii="Verdana" w:eastAsia="Times New Roman" w:hAnsi="Verdana" w:cs="Arial"/>
          <w:color w:val="000000" w:themeColor="text1"/>
          <w:sz w:val="20"/>
          <w:szCs w:val="20"/>
        </w:rPr>
        <w:t>die onlangs plaatsvond</w:t>
      </w:r>
      <w:r w:rsidR="0041730A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3F9FA50C" w14:textId="3F4FBBFC" w:rsidR="007834A1" w:rsidRDefault="00C65F49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*O</w:t>
      </w:r>
      <w:r w:rsidR="007834A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pen dag bijdrage </w:t>
      </w:r>
      <w:r w:rsidR="0041730A">
        <w:rPr>
          <w:rFonts w:ascii="Verdana" w:eastAsia="Times New Roman" w:hAnsi="Verdana" w:cs="Arial"/>
          <w:color w:val="000000" w:themeColor="text1"/>
          <w:sz w:val="20"/>
          <w:szCs w:val="20"/>
        </w:rPr>
        <w:t>O</w:t>
      </w:r>
      <w:r w:rsidR="007834A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uderraad: </w:t>
      </w:r>
      <w:r w:rsidR="0041730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normaal staan wij daar met een informatiekraampje. </w:t>
      </w:r>
      <w:r w:rsidR="00DF2E37">
        <w:rPr>
          <w:rFonts w:ascii="Verdana" w:eastAsia="Times New Roman" w:hAnsi="Verdana" w:cs="Arial"/>
          <w:color w:val="000000" w:themeColor="text1"/>
          <w:sz w:val="20"/>
          <w:szCs w:val="20"/>
        </w:rPr>
        <w:t>Als er voor een alternatieve vorm gekozen wordt met filmpjes kunnen wij ook een fi</w:t>
      </w:r>
      <w:r w:rsidR="007834A1">
        <w:rPr>
          <w:rFonts w:ascii="Verdana" w:eastAsia="Times New Roman" w:hAnsi="Verdana" w:cs="Arial"/>
          <w:color w:val="000000" w:themeColor="text1"/>
          <w:sz w:val="20"/>
          <w:szCs w:val="20"/>
        </w:rPr>
        <w:t>lmpje maken</w:t>
      </w:r>
      <w:r w:rsidR="00DF2E37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(van de vergadering van 7 jan</w:t>
      </w:r>
      <w:r w:rsidR="007834A1">
        <w:rPr>
          <w:rFonts w:ascii="Verdana" w:eastAsia="Times New Roman" w:hAnsi="Verdana" w:cs="Arial"/>
          <w:color w:val="000000" w:themeColor="text1"/>
          <w:sz w:val="20"/>
          <w:szCs w:val="20"/>
        </w:rPr>
        <w:t>?</w:t>
      </w:r>
      <w:r w:rsidR="0018140B">
        <w:rPr>
          <w:rFonts w:ascii="Verdana" w:eastAsia="Times New Roman" w:hAnsi="Verdana" w:cs="Arial"/>
          <w:color w:val="000000" w:themeColor="text1"/>
          <w:sz w:val="20"/>
          <w:szCs w:val="20"/>
        </w:rPr>
        <w:t>) &gt; melden aan de rector</w:t>
      </w:r>
    </w:p>
    <w:p w14:paraId="75ECA6D7" w14:textId="708063FF" w:rsidR="00B1774F" w:rsidRDefault="00B1774F" w:rsidP="003D200D">
      <w:p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3262BD42" w14:textId="5F7A6D19" w:rsidR="00506CED" w:rsidRPr="00881382" w:rsidRDefault="00506CED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 w:rsidRPr="00881382">
        <w:rPr>
          <w:rFonts w:ascii="Verdana" w:eastAsia="Times New Roman" w:hAnsi="Verdana" w:cs="Arial"/>
          <w:color w:val="000000" w:themeColor="text1"/>
          <w:sz w:val="20"/>
          <w:szCs w:val="20"/>
        </w:rPr>
        <w:t>Actielijst Ouderraad</w:t>
      </w:r>
    </w:p>
    <w:p w14:paraId="5930CAD4" w14:textId="4E195580" w:rsidR="00A23DD2" w:rsidRPr="00A23DD2" w:rsidRDefault="00A23DD2" w:rsidP="003D200D">
      <w:pPr>
        <w:pStyle w:val="Lijstalinea"/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Google Drive, enquête</w:t>
      </w:r>
      <w:r w:rsidR="003D53A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wordt opgepakt</w:t>
      </w:r>
    </w:p>
    <w:p w14:paraId="0C7F32BB" w14:textId="68EFD3B4" w:rsidR="00B1774F" w:rsidRPr="003A5714" w:rsidRDefault="00B1774F" w:rsidP="003D200D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1B8C8742" w14:textId="77777777" w:rsidR="00506CED" w:rsidRPr="00F64B5D" w:rsidRDefault="00506CED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>Wat verder ter tafel komt / rondvraag</w:t>
      </w:r>
    </w:p>
    <w:p w14:paraId="793AB4BB" w14:textId="60436C35" w:rsidR="009F3A86" w:rsidRDefault="00D17FB1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-langere kerstvakantie </w:t>
      </w:r>
      <w:r w:rsidR="00EB5DE9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lijkt van de baan </w:t>
      </w:r>
      <w:r w:rsidR="00FB19CF">
        <w:rPr>
          <w:rFonts w:ascii="Verdana" w:eastAsia="Times New Roman" w:hAnsi="Verdana" w:cs="Arial"/>
          <w:color w:val="000000" w:themeColor="text1"/>
          <w:sz w:val="20"/>
          <w:szCs w:val="20"/>
        </w:rPr>
        <w:t>(examens worden niet verschoven, komen in de knoop met lesstof planning)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, tenzij door oplopende getallen min of meer verplicht</w:t>
      </w:r>
      <w:r w:rsidR="00EB5DE9">
        <w:rPr>
          <w:rFonts w:ascii="Verdana" w:eastAsia="Times New Roman" w:hAnsi="Verdana" w:cs="Arial"/>
          <w:color w:val="000000" w:themeColor="text1"/>
          <w:sz w:val="20"/>
          <w:szCs w:val="20"/>
        </w:rPr>
        <w:t>;</w:t>
      </w:r>
    </w:p>
    <w:p w14:paraId="206779FA" w14:textId="24C9E7CD" w:rsidR="00607570" w:rsidRDefault="00E723C5" w:rsidP="003D200D">
      <w:pPr>
        <w:shd w:val="clear" w:color="auto" w:fill="FFFFFF"/>
        <w:tabs>
          <w:tab w:val="left" w:pos="851"/>
        </w:tabs>
        <w:ind w:left="851"/>
        <w:rPr>
          <w:rFonts w:ascii="Verdana" w:eastAsia="Times New Roman" w:hAnsi="Verdana" w:cs="Arial"/>
          <w:color w:val="000000" w:themeColor="text1"/>
          <w:sz w:val="20"/>
          <w:szCs w:val="20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-incident in </w:t>
      </w:r>
      <w:r w:rsidR="003D53A1">
        <w:rPr>
          <w:rFonts w:ascii="Verdana" w:eastAsia="Times New Roman" w:hAnsi="Verdana" w:cs="Arial"/>
          <w:color w:val="000000" w:themeColor="text1"/>
          <w:sz w:val="20"/>
          <w:szCs w:val="20"/>
        </w:rPr>
        <w:t>2</w:t>
      </w:r>
      <w:r w:rsidR="003D53A1">
        <w:rPr>
          <w:rFonts w:ascii="Verdana" w:eastAsia="Times New Roman" w:hAnsi="Verdana" w:cs="Arial"/>
          <w:color w:val="000000" w:themeColor="text1"/>
          <w:sz w:val="20"/>
          <w:szCs w:val="20"/>
          <w:vertAlign w:val="superscript"/>
        </w:rPr>
        <w:t>e</w:t>
      </w:r>
      <w:r w:rsidR="003D53A1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jaar brugklas Havo-VWO </w:t>
      </w:r>
      <w:r>
        <w:rPr>
          <w:rFonts w:ascii="Verdana" w:eastAsia="Times New Roman" w:hAnsi="Verdana" w:cs="Arial"/>
          <w:color w:val="000000" w:themeColor="text1"/>
          <w:sz w:val="20"/>
          <w:szCs w:val="20"/>
        </w:rPr>
        <w:t>is een keer op teruggekomen, daarna niet meer. Er zijn nog wel wekelijks incidentjes, ruzietjes, pester</w:t>
      </w:r>
      <w:r w:rsidR="007D18E2">
        <w:rPr>
          <w:rFonts w:ascii="Verdana" w:eastAsia="Times New Roman" w:hAnsi="Verdana" w:cs="Arial"/>
          <w:color w:val="000000" w:themeColor="text1"/>
          <w:sz w:val="20"/>
          <w:szCs w:val="20"/>
        </w:rPr>
        <w:t>ijtjes</w:t>
      </w:r>
      <w:r w:rsidR="009645AE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 &gt; </w:t>
      </w:r>
      <w:r w:rsidR="003A6CB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we </w:t>
      </w:r>
      <w:r w:rsidR="009645AE">
        <w:rPr>
          <w:rFonts w:ascii="Verdana" w:eastAsia="Times New Roman" w:hAnsi="Verdana" w:cs="Arial"/>
          <w:color w:val="000000" w:themeColor="text1"/>
          <w:sz w:val="20"/>
          <w:szCs w:val="20"/>
        </w:rPr>
        <w:t>informe</w:t>
      </w:r>
      <w:r w:rsidR="003A6CB6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ren </w:t>
      </w:r>
      <w:r w:rsidR="009645AE">
        <w:rPr>
          <w:rFonts w:ascii="Verdana" w:eastAsia="Times New Roman" w:hAnsi="Verdana" w:cs="Arial"/>
          <w:color w:val="000000" w:themeColor="text1"/>
          <w:sz w:val="20"/>
          <w:szCs w:val="20"/>
        </w:rPr>
        <w:t>nog een keer</w:t>
      </w:r>
      <w:r w:rsidR="007107E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, anders </w:t>
      </w:r>
      <w:r w:rsidR="0041730A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volgende vergadering </w:t>
      </w:r>
      <w:r w:rsidR="007107EF">
        <w:rPr>
          <w:rFonts w:ascii="Verdana" w:eastAsia="Times New Roman" w:hAnsi="Verdana" w:cs="Arial"/>
          <w:color w:val="000000" w:themeColor="text1"/>
          <w:sz w:val="20"/>
          <w:szCs w:val="20"/>
        </w:rPr>
        <w:t xml:space="preserve">bespreken met </w:t>
      </w:r>
      <w:r w:rsidR="00E634A8">
        <w:rPr>
          <w:rFonts w:ascii="Verdana" w:eastAsia="Times New Roman" w:hAnsi="Verdana" w:cs="Arial"/>
          <w:color w:val="000000" w:themeColor="text1"/>
          <w:sz w:val="20"/>
          <w:szCs w:val="20"/>
        </w:rPr>
        <w:t>de rector</w:t>
      </w:r>
    </w:p>
    <w:p w14:paraId="07ADF12F" w14:textId="77777777" w:rsidR="00675DD7" w:rsidRDefault="00675DD7" w:rsidP="003D200D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p w14:paraId="465D47C0" w14:textId="79843013" w:rsidR="00D732E4" w:rsidRPr="00BD611C" w:rsidRDefault="00D732E4" w:rsidP="003D200D">
      <w:pPr>
        <w:pStyle w:val="Lijstalinea"/>
        <w:numPr>
          <w:ilvl w:val="0"/>
          <w:numId w:val="11"/>
        </w:numPr>
        <w:shd w:val="clear" w:color="auto" w:fill="FFFFFF"/>
        <w:tabs>
          <w:tab w:val="left" w:pos="851"/>
        </w:tabs>
        <w:ind w:left="851" w:hanging="851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S</w:t>
      </w:r>
      <w:r w:rsidRPr="00BD611C">
        <w:rPr>
          <w:rFonts w:ascii="Verdana" w:hAnsi="Verdana"/>
          <w:color w:val="000000" w:themeColor="text1"/>
          <w:sz w:val="20"/>
          <w:szCs w:val="20"/>
        </w:rPr>
        <w:t>luiting</w:t>
      </w:r>
      <w:r w:rsidR="00E62614">
        <w:rPr>
          <w:rFonts w:ascii="Verdana" w:hAnsi="Verdana"/>
          <w:color w:val="000000" w:themeColor="text1"/>
          <w:sz w:val="20"/>
          <w:szCs w:val="20"/>
        </w:rPr>
        <w:t xml:space="preserve"> 20.55</w:t>
      </w:r>
      <w:r w:rsidR="00D221F8">
        <w:rPr>
          <w:rFonts w:ascii="Verdana" w:hAnsi="Verdana"/>
          <w:color w:val="000000" w:themeColor="text1"/>
          <w:sz w:val="20"/>
          <w:szCs w:val="20"/>
        </w:rPr>
        <w:t xml:space="preserve"> (maximale vergadertijd voortaan: 19.30-21.00)</w:t>
      </w:r>
    </w:p>
    <w:p w14:paraId="6D53A042" w14:textId="77777777" w:rsidR="00AD4228" w:rsidRPr="00BD611C" w:rsidRDefault="00AD4228" w:rsidP="003A6CB6">
      <w:pPr>
        <w:shd w:val="clear" w:color="auto" w:fill="FFFFFF"/>
        <w:tabs>
          <w:tab w:val="left" w:pos="851"/>
        </w:tabs>
        <w:rPr>
          <w:rFonts w:ascii="Verdana" w:eastAsia="Times New Roman" w:hAnsi="Verdana" w:cs="Arial"/>
          <w:color w:val="000000" w:themeColor="text1"/>
          <w:sz w:val="20"/>
          <w:szCs w:val="20"/>
        </w:rPr>
      </w:pPr>
    </w:p>
    <w:sectPr w:rsidR="00AD4228" w:rsidRPr="00BD6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F4EF" w14:textId="77777777" w:rsidR="00062685" w:rsidRDefault="00062685" w:rsidP="00181A11">
      <w:r>
        <w:separator/>
      </w:r>
    </w:p>
  </w:endnote>
  <w:endnote w:type="continuationSeparator" w:id="0">
    <w:p w14:paraId="268116C6" w14:textId="77777777" w:rsidR="00062685" w:rsidRDefault="00062685" w:rsidP="001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A7AE" w14:textId="77777777" w:rsidR="00283239" w:rsidRDefault="002832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DA24" w14:textId="77777777" w:rsidR="00283239" w:rsidRDefault="002832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E84C" w14:textId="77777777" w:rsidR="00283239" w:rsidRDefault="0028323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42550" w14:textId="77777777" w:rsidR="00062685" w:rsidRDefault="00062685" w:rsidP="00181A11">
      <w:r>
        <w:separator/>
      </w:r>
    </w:p>
  </w:footnote>
  <w:footnote w:type="continuationSeparator" w:id="0">
    <w:p w14:paraId="3165918E" w14:textId="77777777" w:rsidR="00062685" w:rsidRDefault="00062685" w:rsidP="001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9444" w14:textId="77777777" w:rsidR="00283239" w:rsidRDefault="0028323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1D5A" w14:textId="77777777" w:rsidR="00181A11" w:rsidRDefault="00181A1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19C60" wp14:editId="57D8D6A8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443208" cy="622300"/>
          <wp:effectExtent l="0" t="0" r="508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LZ (midde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08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EBA38" w14:textId="7B5BA1EB" w:rsidR="00181A11" w:rsidRDefault="00181A11">
    <w:pPr>
      <w:pStyle w:val="Koptekst"/>
    </w:pPr>
  </w:p>
  <w:p w14:paraId="055FAD62" w14:textId="428B4991" w:rsidR="00283239" w:rsidRDefault="00283239">
    <w:pPr>
      <w:pStyle w:val="Koptekst"/>
    </w:pPr>
  </w:p>
  <w:p w14:paraId="749205A8" w14:textId="20EFF0E6" w:rsidR="00283239" w:rsidRDefault="00283239">
    <w:pPr>
      <w:pStyle w:val="Koptekst"/>
    </w:pPr>
  </w:p>
  <w:p w14:paraId="7826B891" w14:textId="77777777" w:rsidR="00283239" w:rsidRDefault="0028323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4D38" w14:textId="77777777" w:rsidR="00283239" w:rsidRDefault="002832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9E"/>
    <w:multiLevelType w:val="multilevel"/>
    <w:tmpl w:val="1A6C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E74B5" w:themeColor="accent1" w:themeShade="BF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384B95"/>
    <w:multiLevelType w:val="hybridMultilevel"/>
    <w:tmpl w:val="161EF9D6"/>
    <w:lvl w:ilvl="0" w:tplc="50B0E94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54C"/>
    <w:multiLevelType w:val="hybridMultilevel"/>
    <w:tmpl w:val="3EBC2A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078C"/>
    <w:multiLevelType w:val="hybridMultilevel"/>
    <w:tmpl w:val="7DCC9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427C"/>
    <w:multiLevelType w:val="hybridMultilevel"/>
    <w:tmpl w:val="83548D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3A95"/>
    <w:multiLevelType w:val="hybridMultilevel"/>
    <w:tmpl w:val="360CDF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D3F47"/>
    <w:multiLevelType w:val="hybridMultilevel"/>
    <w:tmpl w:val="2F7AA108"/>
    <w:lvl w:ilvl="0" w:tplc="7F52110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A7231"/>
    <w:multiLevelType w:val="hybridMultilevel"/>
    <w:tmpl w:val="0894868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BE498B"/>
    <w:multiLevelType w:val="hybridMultilevel"/>
    <w:tmpl w:val="EF9CF276"/>
    <w:lvl w:ilvl="0" w:tplc="041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7D1E"/>
    <w:multiLevelType w:val="hybridMultilevel"/>
    <w:tmpl w:val="8318A6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6642A4"/>
    <w:multiLevelType w:val="multilevel"/>
    <w:tmpl w:val="F6781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93D6091"/>
    <w:multiLevelType w:val="hybridMultilevel"/>
    <w:tmpl w:val="3386EC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876BF"/>
    <w:multiLevelType w:val="hybridMultilevel"/>
    <w:tmpl w:val="815634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3999"/>
    <w:multiLevelType w:val="hybridMultilevel"/>
    <w:tmpl w:val="F28A5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6E5"/>
    <w:multiLevelType w:val="hybridMultilevel"/>
    <w:tmpl w:val="C0DC2FF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1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11"/>
    <w:rsid w:val="00001DED"/>
    <w:rsid w:val="00002C82"/>
    <w:rsid w:val="00003DE2"/>
    <w:rsid w:val="00015221"/>
    <w:rsid w:val="00021BE2"/>
    <w:rsid w:val="000226D2"/>
    <w:rsid w:val="00022FCD"/>
    <w:rsid w:val="00024DA4"/>
    <w:rsid w:val="00030127"/>
    <w:rsid w:val="00034B93"/>
    <w:rsid w:val="00035F6F"/>
    <w:rsid w:val="00036294"/>
    <w:rsid w:val="00036AC9"/>
    <w:rsid w:val="0004252F"/>
    <w:rsid w:val="00044484"/>
    <w:rsid w:val="000558EC"/>
    <w:rsid w:val="00055BA8"/>
    <w:rsid w:val="00056143"/>
    <w:rsid w:val="00062685"/>
    <w:rsid w:val="00063626"/>
    <w:rsid w:val="000716BF"/>
    <w:rsid w:val="000717C9"/>
    <w:rsid w:val="000878E0"/>
    <w:rsid w:val="00096947"/>
    <w:rsid w:val="000A326B"/>
    <w:rsid w:val="000A67D2"/>
    <w:rsid w:val="000B782F"/>
    <w:rsid w:val="000D196B"/>
    <w:rsid w:val="000D3AD7"/>
    <w:rsid w:val="000D472A"/>
    <w:rsid w:val="000D685D"/>
    <w:rsid w:val="000E1A3F"/>
    <w:rsid w:val="000E3988"/>
    <w:rsid w:val="000E3A99"/>
    <w:rsid w:val="000E4579"/>
    <w:rsid w:val="00113C56"/>
    <w:rsid w:val="00115829"/>
    <w:rsid w:val="001223CB"/>
    <w:rsid w:val="00122FB2"/>
    <w:rsid w:val="00134BB0"/>
    <w:rsid w:val="001454AE"/>
    <w:rsid w:val="00153BCC"/>
    <w:rsid w:val="00161C04"/>
    <w:rsid w:val="001634B8"/>
    <w:rsid w:val="00171AD7"/>
    <w:rsid w:val="0018140B"/>
    <w:rsid w:val="00181A11"/>
    <w:rsid w:val="00183213"/>
    <w:rsid w:val="00191F2E"/>
    <w:rsid w:val="00193E6C"/>
    <w:rsid w:val="001A1EE0"/>
    <w:rsid w:val="001A7394"/>
    <w:rsid w:val="001C0B84"/>
    <w:rsid w:val="001C5E4C"/>
    <w:rsid w:val="001E4861"/>
    <w:rsid w:val="001F5A7D"/>
    <w:rsid w:val="001F7FA4"/>
    <w:rsid w:val="002021F7"/>
    <w:rsid w:val="002056B9"/>
    <w:rsid w:val="00205D96"/>
    <w:rsid w:val="002120BB"/>
    <w:rsid w:val="00217366"/>
    <w:rsid w:val="002263A7"/>
    <w:rsid w:val="00236863"/>
    <w:rsid w:val="002547EB"/>
    <w:rsid w:val="0027548D"/>
    <w:rsid w:val="00283239"/>
    <w:rsid w:val="002927FB"/>
    <w:rsid w:val="002939D2"/>
    <w:rsid w:val="00293DCA"/>
    <w:rsid w:val="0029705A"/>
    <w:rsid w:val="002A1886"/>
    <w:rsid w:val="002A62CB"/>
    <w:rsid w:val="002A6F81"/>
    <w:rsid w:val="002B3532"/>
    <w:rsid w:val="002B3F39"/>
    <w:rsid w:val="002C00CB"/>
    <w:rsid w:val="002C1901"/>
    <w:rsid w:val="002C28D9"/>
    <w:rsid w:val="002D599F"/>
    <w:rsid w:val="002E6011"/>
    <w:rsid w:val="002F32DE"/>
    <w:rsid w:val="00303189"/>
    <w:rsid w:val="00310C8F"/>
    <w:rsid w:val="00312642"/>
    <w:rsid w:val="003133F9"/>
    <w:rsid w:val="00324E30"/>
    <w:rsid w:val="00325300"/>
    <w:rsid w:val="00326686"/>
    <w:rsid w:val="00340815"/>
    <w:rsid w:val="00340A15"/>
    <w:rsid w:val="003437FC"/>
    <w:rsid w:val="00345B2E"/>
    <w:rsid w:val="0035237F"/>
    <w:rsid w:val="00353DB7"/>
    <w:rsid w:val="003623AF"/>
    <w:rsid w:val="00372343"/>
    <w:rsid w:val="00372F9B"/>
    <w:rsid w:val="00375740"/>
    <w:rsid w:val="0038381E"/>
    <w:rsid w:val="00391A7A"/>
    <w:rsid w:val="00392DA5"/>
    <w:rsid w:val="003A5714"/>
    <w:rsid w:val="003A6CB6"/>
    <w:rsid w:val="003D200D"/>
    <w:rsid w:val="003D334C"/>
    <w:rsid w:val="003D53A1"/>
    <w:rsid w:val="003E28AA"/>
    <w:rsid w:val="003F0069"/>
    <w:rsid w:val="003F6CB2"/>
    <w:rsid w:val="003F71E4"/>
    <w:rsid w:val="0040257A"/>
    <w:rsid w:val="00405A19"/>
    <w:rsid w:val="0041485C"/>
    <w:rsid w:val="004172BA"/>
    <w:rsid w:val="0041730A"/>
    <w:rsid w:val="00426318"/>
    <w:rsid w:val="0044447C"/>
    <w:rsid w:val="004463E0"/>
    <w:rsid w:val="004666B6"/>
    <w:rsid w:val="00466FC9"/>
    <w:rsid w:val="0047085A"/>
    <w:rsid w:val="00474A1E"/>
    <w:rsid w:val="00483A63"/>
    <w:rsid w:val="004869EC"/>
    <w:rsid w:val="00487BBC"/>
    <w:rsid w:val="004A391B"/>
    <w:rsid w:val="004A5F21"/>
    <w:rsid w:val="004B28F7"/>
    <w:rsid w:val="004C38B2"/>
    <w:rsid w:val="004C7FD8"/>
    <w:rsid w:val="004F0B96"/>
    <w:rsid w:val="0050552C"/>
    <w:rsid w:val="00506CED"/>
    <w:rsid w:val="00516207"/>
    <w:rsid w:val="00523827"/>
    <w:rsid w:val="00524CD3"/>
    <w:rsid w:val="00532AD4"/>
    <w:rsid w:val="00533415"/>
    <w:rsid w:val="00540B54"/>
    <w:rsid w:val="00540D5F"/>
    <w:rsid w:val="0054208A"/>
    <w:rsid w:val="00551438"/>
    <w:rsid w:val="00553238"/>
    <w:rsid w:val="00571761"/>
    <w:rsid w:val="00571E48"/>
    <w:rsid w:val="005766F5"/>
    <w:rsid w:val="00581C17"/>
    <w:rsid w:val="005847FA"/>
    <w:rsid w:val="00595B87"/>
    <w:rsid w:val="005B05C6"/>
    <w:rsid w:val="005B3DDF"/>
    <w:rsid w:val="005C3E4F"/>
    <w:rsid w:val="005D42FD"/>
    <w:rsid w:val="005D6650"/>
    <w:rsid w:val="005E1644"/>
    <w:rsid w:val="005E4640"/>
    <w:rsid w:val="005F28BC"/>
    <w:rsid w:val="005F373C"/>
    <w:rsid w:val="00602EC1"/>
    <w:rsid w:val="00603CAB"/>
    <w:rsid w:val="00607570"/>
    <w:rsid w:val="006144B9"/>
    <w:rsid w:val="006200B8"/>
    <w:rsid w:val="00633FCE"/>
    <w:rsid w:val="00650AF2"/>
    <w:rsid w:val="00656EC4"/>
    <w:rsid w:val="006619F4"/>
    <w:rsid w:val="00664B17"/>
    <w:rsid w:val="00675DD7"/>
    <w:rsid w:val="00680CD5"/>
    <w:rsid w:val="00693B2C"/>
    <w:rsid w:val="006955D2"/>
    <w:rsid w:val="006A6D9E"/>
    <w:rsid w:val="006B5733"/>
    <w:rsid w:val="006B6898"/>
    <w:rsid w:val="006C469E"/>
    <w:rsid w:val="006E25F5"/>
    <w:rsid w:val="006E26DF"/>
    <w:rsid w:val="007107EF"/>
    <w:rsid w:val="00712E25"/>
    <w:rsid w:val="007321AD"/>
    <w:rsid w:val="00733DE5"/>
    <w:rsid w:val="00740794"/>
    <w:rsid w:val="00740D10"/>
    <w:rsid w:val="007529FC"/>
    <w:rsid w:val="00754569"/>
    <w:rsid w:val="00754E46"/>
    <w:rsid w:val="00766684"/>
    <w:rsid w:val="007832FC"/>
    <w:rsid w:val="007834A1"/>
    <w:rsid w:val="00783991"/>
    <w:rsid w:val="00790FCC"/>
    <w:rsid w:val="007B75FA"/>
    <w:rsid w:val="007D18E2"/>
    <w:rsid w:val="007D418D"/>
    <w:rsid w:val="007D4C04"/>
    <w:rsid w:val="007E6D2C"/>
    <w:rsid w:val="007F6059"/>
    <w:rsid w:val="007F62EB"/>
    <w:rsid w:val="00845963"/>
    <w:rsid w:val="00853FD6"/>
    <w:rsid w:val="00861625"/>
    <w:rsid w:val="00862FB3"/>
    <w:rsid w:val="00871635"/>
    <w:rsid w:val="00875DF3"/>
    <w:rsid w:val="00881382"/>
    <w:rsid w:val="00881968"/>
    <w:rsid w:val="00890769"/>
    <w:rsid w:val="00890847"/>
    <w:rsid w:val="00890DE4"/>
    <w:rsid w:val="00894C0E"/>
    <w:rsid w:val="008A122B"/>
    <w:rsid w:val="008A75E0"/>
    <w:rsid w:val="008B7E7D"/>
    <w:rsid w:val="008C0F00"/>
    <w:rsid w:val="008C3485"/>
    <w:rsid w:val="008C6E01"/>
    <w:rsid w:val="008D22FD"/>
    <w:rsid w:val="008D340B"/>
    <w:rsid w:val="008D3889"/>
    <w:rsid w:val="008D697F"/>
    <w:rsid w:val="008F039E"/>
    <w:rsid w:val="008F2A7B"/>
    <w:rsid w:val="008F5E0E"/>
    <w:rsid w:val="00904D9D"/>
    <w:rsid w:val="00912080"/>
    <w:rsid w:val="00920D7F"/>
    <w:rsid w:val="00921C84"/>
    <w:rsid w:val="009265B4"/>
    <w:rsid w:val="00926D10"/>
    <w:rsid w:val="00926EBA"/>
    <w:rsid w:val="00931A11"/>
    <w:rsid w:val="00933466"/>
    <w:rsid w:val="00940975"/>
    <w:rsid w:val="00947BCA"/>
    <w:rsid w:val="009509A4"/>
    <w:rsid w:val="009553E4"/>
    <w:rsid w:val="009645AE"/>
    <w:rsid w:val="00970B29"/>
    <w:rsid w:val="00970F26"/>
    <w:rsid w:val="00980217"/>
    <w:rsid w:val="00980AAA"/>
    <w:rsid w:val="00992D09"/>
    <w:rsid w:val="00992F0B"/>
    <w:rsid w:val="009972F9"/>
    <w:rsid w:val="009A06C3"/>
    <w:rsid w:val="009A10EC"/>
    <w:rsid w:val="009B23F7"/>
    <w:rsid w:val="009B681D"/>
    <w:rsid w:val="009C7680"/>
    <w:rsid w:val="009D1313"/>
    <w:rsid w:val="009D3652"/>
    <w:rsid w:val="009E34F8"/>
    <w:rsid w:val="009E4CA9"/>
    <w:rsid w:val="009F3A86"/>
    <w:rsid w:val="00A014E6"/>
    <w:rsid w:val="00A0272F"/>
    <w:rsid w:val="00A036CF"/>
    <w:rsid w:val="00A23DD2"/>
    <w:rsid w:val="00A26553"/>
    <w:rsid w:val="00A333A0"/>
    <w:rsid w:val="00A338E0"/>
    <w:rsid w:val="00A435D6"/>
    <w:rsid w:val="00A473E6"/>
    <w:rsid w:val="00A50413"/>
    <w:rsid w:val="00A559DD"/>
    <w:rsid w:val="00A56522"/>
    <w:rsid w:val="00A634F8"/>
    <w:rsid w:val="00A661B8"/>
    <w:rsid w:val="00A70C91"/>
    <w:rsid w:val="00A718F7"/>
    <w:rsid w:val="00A74467"/>
    <w:rsid w:val="00A85429"/>
    <w:rsid w:val="00A86A5B"/>
    <w:rsid w:val="00A873C4"/>
    <w:rsid w:val="00A874AB"/>
    <w:rsid w:val="00A906EE"/>
    <w:rsid w:val="00A90D16"/>
    <w:rsid w:val="00AA084A"/>
    <w:rsid w:val="00AA14B4"/>
    <w:rsid w:val="00AB03F1"/>
    <w:rsid w:val="00AB15EB"/>
    <w:rsid w:val="00AB356D"/>
    <w:rsid w:val="00AB6762"/>
    <w:rsid w:val="00AB6CE4"/>
    <w:rsid w:val="00AC4EE2"/>
    <w:rsid w:val="00AD4174"/>
    <w:rsid w:val="00AD4228"/>
    <w:rsid w:val="00AE10B1"/>
    <w:rsid w:val="00AE7855"/>
    <w:rsid w:val="00AF2E52"/>
    <w:rsid w:val="00B00C39"/>
    <w:rsid w:val="00B029FA"/>
    <w:rsid w:val="00B06176"/>
    <w:rsid w:val="00B16F06"/>
    <w:rsid w:val="00B1774F"/>
    <w:rsid w:val="00B30C4D"/>
    <w:rsid w:val="00B56A91"/>
    <w:rsid w:val="00B57D86"/>
    <w:rsid w:val="00B63E69"/>
    <w:rsid w:val="00B7119F"/>
    <w:rsid w:val="00B7541B"/>
    <w:rsid w:val="00B76C60"/>
    <w:rsid w:val="00B82D76"/>
    <w:rsid w:val="00B96A09"/>
    <w:rsid w:val="00BA0707"/>
    <w:rsid w:val="00BB252F"/>
    <w:rsid w:val="00BB2ED1"/>
    <w:rsid w:val="00BC1FF1"/>
    <w:rsid w:val="00BC49BF"/>
    <w:rsid w:val="00BC60FF"/>
    <w:rsid w:val="00BD611C"/>
    <w:rsid w:val="00BE2563"/>
    <w:rsid w:val="00BE54E7"/>
    <w:rsid w:val="00BF026A"/>
    <w:rsid w:val="00BF7C7C"/>
    <w:rsid w:val="00C07C21"/>
    <w:rsid w:val="00C07F1F"/>
    <w:rsid w:val="00C1049B"/>
    <w:rsid w:val="00C13B1F"/>
    <w:rsid w:val="00C31B6C"/>
    <w:rsid w:val="00C37B4D"/>
    <w:rsid w:val="00C41A5E"/>
    <w:rsid w:val="00C47719"/>
    <w:rsid w:val="00C527FD"/>
    <w:rsid w:val="00C528FD"/>
    <w:rsid w:val="00C655F4"/>
    <w:rsid w:val="00C65F49"/>
    <w:rsid w:val="00C66902"/>
    <w:rsid w:val="00C67BAD"/>
    <w:rsid w:val="00C77DC1"/>
    <w:rsid w:val="00C808ED"/>
    <w:rsid w:val="00C82DA0"/>
    <w:rsid w:val="00C832C9"/>
    <w:rsid w:val="00C86D2A"/>
    <w:rsid w:val="00C939EB"/>
    <w:rsid w:val="00C95A5A"/>
    <w:rsid w:val="00C976F3"/>
    <w:rsid w:val="00CA5E67"/>
    <w:rsid w:val="00CB2A8A"/>
    <w:rsid w:val="00CB369C"/>
    <w:rsid w:val="00CB5D7D"/>
    <w:rsid w:val="00CC2782"/>
    <w:rsid w:val="00CC50B1"/>
    <w:rsid w:val="00CD0AD8"/>
    <w:rsid w:val="00CD72EE"/>
    <w:rsid w:val="00CE0488"/>
    <w:rsid w:val="00CE5430"/>
    <w:rsid w:val="00CF2391"/>
    <w:rsid w:val="00CF47F1"/>
    <w:rsid w:val="00D00B3D"/>
    <w:rsid w:val="00D01D25"/>
    <w:rsid w:val="00D042BC"/>
    <w:rsid w:val="00D064C4"/>
    <w:rsid w:val="00D07A47"/>
    <w:rsid w:val="00D07B86"/>
    <w:rsid w:val="00D112DC"/>
    <w:rsid w:val="00D13DD1"/>
    <w:rsid w:val="00D17FB1"/>
    <w:rsid w:val="00D20AA5"/>
    <w:rsid w:val="00D20E58"/>
    <w:rsid w:val="00D221F8"/>
    <w:rsid w:val="00D23D2D"/>
    <w:rsid w:val="00D258A3"/>
    <w:rsid w:val="00D349F3"/>
    <w:rsid w:val="00D40412"/>
    <w:rsid w:val="00D55BC3"/>
    <w:rsid w:val="00D6558C"/>
    <w:rsid w:val="00D732E4"/>
    <w:rsid w:val="00D8754A"/>
    <w:rsid w:val="00D93CE2"/>
    <w:rsid w:val="00D96239"/>
    <w:rsid w:val="00DB1C01"/>
    <w:rsid w:val="00DB1CCB"/>
    <w:rsid w:val="00DB1DD1"/>
    <w:rsid w:val="00DB40A4"/>
    <w:rsid w:val="00DB4FE8"/>
    <w:rsid w:val="00DB698D"/>
    <w:rsid w:val="00DB7C66"/>
    <w:rsid w:val="00DC11D5"/>
    <w:rsid w:val="00DC703F"/>
    <w:rsid w:val="00DD03AE"/>
    <w:rsid w:val="00DE4333"/>
    <w:rsid w:val="00DE6774"/>
    <w:rsid w:val="00DE7010"/>
    <w:rsid w:val="00DF2E37"/>
    <w:rsid w:val="00DF4A5F"/>
    <w:rsid w:val="00E04C3B"/>
    <w:rsid w:val="00E142CC"/>
    <w:rsid w:val="00E14394"/>
    <w:rsid w:val="00E151D6"/>
    <w:rsid w:val="00E1608B"/>
    <w:rsid w:val="00E35E7A"/>
    <w:rsid w:val="00E56623"/>
    <w:rsid w:val="00E57144"/>
    <w:rsid w:val="00E62614"/>
    <w:rsid w:val="00E62A1B"/>
    <w:rsid w:val="00E634A8"/>
    <w:rsid w:val="00E723C5"/>
    <w:rsid w:val="00E72725"/>
    <w:rsid w:val="00E74563"/>
    <w:rsid w:val="00E80581"/>
    <w:rsid w:val="00E833D5"/>
    <w:rsid w:val="00E95885"/>
    <w:rsid w:val="00EA000F"/>
    <w:rsid w:val="00EB0AF2"/>
    <w:rsid w:val="00EB5DE9"/>
    <w:rsid w:val="00EC3CCE"/>
    <w:rsid w:val="00EE1217"/>
    <w:rsid w:val="00EE3BC6"/>
    <w:rsid w:val="00EF5B49"/>
    <w:rsid w:val="00EF757A"/>
    <w:rsid w:val="00EF7FB4"/>
    <w:rsid w:val="00F07CF1"/>
    <w:rsid w:val="00F11588"/>
    <w:rsid w:val="00F12CCB"/>
    <w:rsid w:val="00F140C6"/>
    <w:rsid w:val="00F1782D"/>
    <w:rsid w:val="00F2754A"/>
    <w:rsid w:val="00F31319"/>
    <w:rsid w:val="00F62CB3"/>
    <w:rsid w:val="00F64B5D"/>
    <w:rsid w:val="00F709D4"/>
    <w:rsid w:val="00F73526"/>
    <w:rsid w:val="00F7361B"/>
    <w:rsid w:val="00F8118C"/>
    <w:rsid w:val="00F94FE9"/>
    <w:rsid w:val="00FA2BB3"/>
    <w:rsid w:val="00FB19CF"/>
    <w:rsid w:val="00FB6810"/>
    <w:rsid w:val="00FB6ABE"/>
    <w:rsid w:val="00FC36AE"/>
    <w:rsid w:val="00FC78FD"/>
    <w:rsid w:val="00FD185F"/>
    <w:rsid w:val="00FD4263"/>
    <w:rsid w:val="00FF4BFD"/>
    <w:rsid w:val="00FF767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AFE8"/>
  <w15:docId w15:val="{91F72AA5-89A8-4D69-8C78-18D542D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A11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81A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81A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81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81A11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81A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1A11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81A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1A11"/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81A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D59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599F"/>
    <w:rPr>
      <w:rFonts w:ascii="Segoe UI" w:hAnsi="Segoe UI" w:cs="Segoe UI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340815"/>
    <w:rPr>
      <w:b/>
      <w:bCs/>
    </w:rPr>
  </w:style>
  <w:style w:type="paragraph" w:customStyle="1" w:styleId="m6017031319986695146msonospacing">
    <w:name w:val="m_6017031319986695146msonospacing"/>
    <w:basedOn w:val="Standaard"/>
    <w:rsid w:val="00693B2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Standaardalinea-lettertype"/>
    <w:uiPriority w:val="99"/>
    <w:unhideWhenUsed/>
    <w:rsid w:val="00A559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59D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634A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4A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4A8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4A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4A8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5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0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0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50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22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3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9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35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2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4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91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8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78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53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67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6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3146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489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878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7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90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8050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57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17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2405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8755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65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4783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945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49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325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8767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0943017">
                                                                                                                              <w:marLeft w:val="15"/>
                                                                                                                              <w:marRight w:val="15"/>
                                                                                                                              <w:marTop w:val="15"/>
                                                                                                                              <w:marBottom w:val="1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601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D099A0A033342A80442D78A9D235F" ma:contentTypeVersion="13" ma:contentTypeDescription="Create a new document." ma:contentTypeScope="" ma:versionID="ddddafb49c786c287b1bc987dd3cfda3">
  <xsd:schema xmlns:xsd="http://www.w3.org/2001/XMLSchema" xmlns:xs="http://www.w3.org/2001/XMLSchema" xmlns:p="http://schemas.microsoft.com/office/2006/metadata/properties" xmlns:ns3="3d12cfa5-e6d8-4e4a-b933-7e12937fbcaa" xmlns:ns4="e62d7734-04b3-4dae-8561-05a4d3aed31f" targetNamespace="http://schemas.microsoft.com/office/2006/metadata/properties" ma:root="true" ma:fieldsID="42b4415fb050bb03cbe81bab93b94453" ns3:_="" ns4:_="">
    <xsd:import namespace="3d12cfa5-e6d8-4e4a-b933-7e12937fbcaa"/>
    <xsd:import namespace="e62d7734-04b3-4dae-8561-05a4d3aed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cfa5-e6d8-4e4a-b933-7e12937fb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7734-04b3-4dae-8561-05a4d3ae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36A15-A1A9-48F4-BE85-85269F206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F71E2-B678-4C52-A3F1-D108109FF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2cfa5-e6d8-4e4a-b933-7e12937fbcaa"/>
    <ds:schemaRef ds:uri="e62d7734-04b3-4dae-8561-05a4d3ae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E8E40-BC8F-47B6-9A73-EDF825E28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ouderraad met rector</vt:lpstr>
    </vt:vector>
  </TitlesOfParts>
  <Company>Achmea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ouderraad met rector</dc:title>
  <dc:creator>HV</dc:creator>
  <cp:lastModifiedBy>Veldman, JE (Hans)</cp:lastModifiedBy>
  <cp:revision>5</cp:revision>
  <cp:lastPrinted>2017-06-05T19:35:00Z</cp:lastPrinted>
  <dcterms:created xsi:type="dcterms:W3CDTF">2020-12-08T11:41:00Z</dcterms:created>
  <dcterms:modified xsi:type="dcterms:W3CDTF">2020-12-11T11:50:00Z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0x01010010AD099A0A033342A80442D78A9D235F</vt:lpwstr>
  </property>
</Properties>
</file>